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CB5312" w14:textId="7403C230" w:rsidR="0039675B" w:rsidRDefault="0039675B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Style w:val="rynqvb"/>
          <w:rFonts w:ascii="Roboto" w:hAnsi="Roboto"/>
          <w:b/>
          <w:bCs/>
          <w:color w:val="FF0000"/>
          <w:sz w:val="52"/>
          <w:szCs w:val="52"/>
          <w:shd w:val="clear" w:color="auto" w:fill="F5F5F5"/>
        </w:rPr>
      </w:pPr>
      <w:r w:rsidRPr="0039675B">
        <w:rPr>
          <w:rStyle w:val="rynqvb"/>
          <w:rFonts w:ascii="Roboto" w:hAnsi="Roboto"/>
          <w:b/>
          <w:bCs/>
          <w:color w:val="FF0000"/>
          <w:sz w:val="52"/>
          <w:szCs w:val="52"/>
          <w:shd w:val="clear" w:color="auto" w:fill="F5F5F5"/>
        </w:rPr>
        <w:t>Descargar / ¿Cómo usarlo?</w:t>
      </w:r>
    </w:p>
    <w:p w14:paraId="33D5F0DC" w14:textId="30EB027D" w:rsidR="0039675B" w:rsidRPr="0039675B" w:rsidRDefault="0039675B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Style w:val="rynqvb"/>
          <w:rFonts w:ascii="Roboto" w:hAnsi="Roboto"/>
          <w:b/>
          <w:bCs/>
          <w:color w:val="FF0000"/>
          <w:sz w:val="52"/>
          <w:szCs w:val="52"/>
          <w:shd w:val="clear" w:color="auto" w:fill="D2E3FC"/>
        </w:rPr>
      </w:pPr>
      <w:r w:rsidRPr="0039675B">
        <w:rPr>
          <w:rStyle w:val="rynqvb"/>
          <w:rFonts w:ascii="Roboto" w:hAnsi="Roboto"/>
          <w:b/>
          <w:bCs/>
          <w:color w:val="FF0000"/>
          <w:sz w:val="52"/>
          <w:szCs w:val="52"/>
          <w:shd w:val="clear" w:color="auto" w:fill="D2E3FC"/>
        </w:rPr>
        <w:t>Método 1: PowerShell (recomendado)</w:t>
      </w:r>
    </w:p>
    <w:p w14:paraId="2E894C3C" w14:textId="05D768A3" w:rsidR="002F7C08" w:rsidRDefault="002F7C08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INICIO:</w:t>
      </w:r>
    </w:p>
    <w:p w14:paraId="700DEE63" w14:textId="79D7EDDA" w:rsidR="002F7C08" w:rsidRDefault="002F7C08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 xml:space="preserve">Windows </w:t>
      </w:r>
      <w:bookmarkStart w:id="0" w:name="_Hlk171534523"/>
      <w:r w:rsidRPr="002F7C08"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PowerShell</w:t>
      </w:r>
      <w:bookmarkEnd w:id="0"/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 xml:space="preserve"> sistema</w:t>
      </w:r>
    </w:p>
    <w:p w14:paraId="21873466" w14:textId="1D9BDFF9" w:rsidR="006E7495" w:rsidRDefault="006E7495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Ejecutamos como administrador</w:t>
      </w:r>
    </w:p>
    <w:p w14:paraId="4F552682" w14:textId="77777777" w:rsidR="002F7C08" w:rsidRDefault="002F7C08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 xml:space="preserve">Saldrá la ventana del </w:t>
      </w:r>
      <w:r w:rsidRPr="002F7C08"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PowerShell</w:t>
      </w:r>
    </w:p>
    <w:p w14:paraId="0174F40D" w14:textId="1A4E40E2" w:rsidR="00F75072" w:rsidRDefault="00F75072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Negro o azul</w:t>
      </w:r>
    </w:p>
    <w:p w14:paraId="1575B41E" w14:textId="77777777" w:rsidR="00F75072" w:rsidRDefault="00F75072" w:rsidP="0039675B">
      <w:pPr>
        <w:tabs>
          <w:tab w:val="left" w:pos="0"/>
        </w:tabs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</w:p>
    <w:p w14:paraId="5D458C20" w14:textId="260F58E1" w:rsidR="002F7C08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noProof/>
          <w:color w:val="1C1E21"/>
          <w:kern w:val="0"/>
          <w:sz w:val="27"/>
          <w:szCs w:val="27"/>
          <w:lang w:eastAsia="es-AR"/>
          <w14:ligatures w14:val="none"/>
        </w:rPr>
        <w:drawing>
          <wp:inline distT="0" distB="0" distL="0" distR="0" wp14:anchorId="35D168C2" wp14:editId="640FB0E7">
            <wp:extent cx="5577840" cy="3215640"/>
            <wp:effectExtent l="0" t="0" r="3810" b="3810"/>
            <wp:docPr id="1295815351" name="Imagen 2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5815351" name="Imagen 2" descr="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21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688B94" w14:textId="4B5BD79A" w:rsidR="002F7C08" w:rsidRDefault="006E7495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Escribimos el siguiente comando</w:t>
      </w:r>
    </w:p>
    <w:p w14:paraId="4EA444DA" w14:textId="25A74703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proofErr w:type="spellStart"/>
      <w:r w:rsidRPr="002F7C08"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irm</w:t>
      </w:r>
      <w:proofErr w:type="spellEnd"/>
      <w:r w:rsidRPr="002F7C08"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 xml:space="preserve"> https://massgrave.dev/get | </w:t>
      </w:r>
      <w:proofErr w:type="spellStart"/>
      <w:r w:rsidRPr="002F7C08"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iex</w:t>
      </w:r>
      <w:proofErr w:type="spellEnd"/>
    </w:p>
    <w:p w14:paraId="2E45537F" w14:textId="77777777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*******************************************************</w:t>
      </w:r>
    </w:p>
    <w:p w14:paraId="34A0F6B2" w14:textId="4F3DA9C4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este es el enlace de la web</w:t>
      </w:r>
    </w:p>
    <w:p w14:paraId="1E24D00D" w14:textId="77777777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 w:rsidRPr="006E7495"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 xml:space="preserve">https://massgrave.dev/ </w:t>
      </w: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oficial</w:t>
      </w:r>
    </w:p>
    <w:p w14:paraId="054E3DD8" w14:textId="61962F3D" w:rsidR="00F75072" w:rsidRPr="002F7C08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</w:p>
    <w:p w14:paraId="7F9C67C1" w14:textId="77777777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</w:p>
    <w:p w14:paraId="0A9BB1E2" w14:textId="77777777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noProof/>
          <w:color w:val="1C1E21"/>
          <w:kern w:val="0"/>
          <w:sz w:val="27"/>
          <w:szCs w:val="27"/>
          <w:lang w:eastAsia="es-AR"/>
          <w14:ligatures w14:val="none"/>
        </w:rPr>
        <w:drawing>
          <wp:inline distT="0" distB="0" distL="0" distR="0" wp14:anchorId="2F0C1131" wp14:editId="2FA9EEFA">
            <wp:extent cx="5577840" cy="3223260"/>
            <wp:effectExtent l="0" t="0" r="3810" b="0"/>
            <wp:docPr id="39776101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22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033682" w14:textId="15D43054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 xml:space="preserve">Presionamos </w:t>
      </w:r>
      <w:proofErr w:type="spellStart"/>
      <w:r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  <w:t>enter</w:t>
      </w:r>
      <w:proofErr w:type="spellEnd"/>
    </w:p>
    <w:p w14:paraId="66C6D9B9" w14:textId="77777777" w:rsidR="00F75072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</w:p>
    <w:p w14:paraId="77F80CDC" w14:textId="6E4EF982" w:rsidR="002F7C08" w:rsidRDefault="00F75072" w:rsidP="0039675B">
      <w:pPr>
        <w:spacing w:before="100" w:beforeAutospacing="1" w:after="100" w:afterAutospacing="1" w:line="240" w:lineRule="auto"/>
        <w:jc w:val="center"/>
        <w:outlineLvl w:val="2"/>
        <w:rPr>
          <w:rFonts w:ascii="Segoe UI" w:eastAsia="Times New Roman" w:hAnsi="Segoe UI" w:cs="Segoe UI"/>
          <w:b/>
          <w:bCs/>
          <w:color w:val="1C1E21"/>
          <w:kern w:val="0"/>
          <w:sz w:val="27"/>
          <w:szCs w:val="27"/>
          <w:lang w:eastAsia="es-AR"/>
          <w14:ligatures w14:val="none"/>
        </w:rPr>
      </w:pPr>
      <w:r>
        <w:rPr>
          <w:rFonts w:ascii="Segoe UI" w:eastAsia="Times New Roman" w:hAnsi="Segoe UI" w:cs="Segoe UI"/>
          <w:b/>
          <w:bCs/>
          <w:noProof/>
          <w:color w:val="1C1E21"/>
          <w:kern w:val="0"/>
          <w:sz w:val="27"/>
          <w:szCs w:val="27"/>
          <w:lang w:eastAsia="es-AR"/>
          <w14:ligatures w14:val="none"/>
        </w:rPr>
        <w:drawing>
          <wp:inline distT="0" distB="0" distL="0" distR="0" wp14:anchorId="039F7E35" wp14:editId="02E67A4F">
            <wp:extent cx="5577840" cy="3230880"/>
            <wp:effectExtent l="0" t="0" r="3810" b="7620"/>
            <wp:docPr id="1785182785" name="Imagen 4" descr="Interfaz de usuario gráfic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5182785" name="Imagen 4" descr="Interfaz de usuario gráfic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23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98C0FB" w14:textId="0BA6A7A3" w:rsidR="00E516EE" w:rsidRDefault="00F75072" w:rsidP="0039675B">
      <w:pPr>
        <w:jc w:val="center"/>
      </w:pPr>
      <w:r>
        <w:t>Esperamos a que termine</w:t>
      </w:r>
    </w:p>
    <w:p w14:paraId="2A2C1E59" w14:textId="0F8468B7" w:rsidR="00F75072" w:rsidRDefault="00F75072" w:rsidP="0039675B">
      <w:pPr>
        <w:jc w:val="center"/>
      </w:pPr>
      <w:r>
        <w:rPr>
          <w:noProof/>
        </w:rPr>
        <w:lastRenderedPageBreak/>
        <w:drawing>
          <wp:inline distT="0" distB="0" distL="0" distR="0" wp14:anchorId="18053968" wp14:editId="16DF4C72">
            <wp:extent cx="5577840" cy="2811780"/>
            <wp:effectExtent l="0" t="0" r="3810" b="7620"/>
            <wp:docPr id="465924608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281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D76AAC" w14:textId="77777777" w:rsidR="00F75072" w:rsidRDefault="00F75072" w:rsidP="0039675B">
      <w:pPr>
        <w:jc w:val="center"/>
      </w:pPr>
    </w:p>
    <w:p w14:paraId="508D50BB" w14:textId="1379CD1E" w:rsidR="00F75072" w:rsidRDefault="00F75072" w:rsidP="0039675B">
      <w:pPr>
        <w:jc w:val="center"/>
      </w:pPr>
      <w:r>
        <w:t xml:space="preserve">Seguimos </w:t>
      </w:r>
      <w:r>
        <w:t>Esperamos a que termine</w:t>
      </w:r>
    </w:p>
    <w:p w14:paraId="60B8EDAB" w14:textId="77777777" w:rsidR="00F75072" w:rsidRDefault="00F75072" w:rsidP="0039675B">
      <w:pPr>
        <w:jc w:val="center"/>
      </w:pPr>
    </w:p>
    <w:p w14:paraId="7DF88EB3" w14:textId="77777777" w:rsidR="00F75072" w:rsidRDefault="00F75072" w:rsidP="0039675B">
      <w:pPr>
        <w:jc w:val="center"/>
      </w:pPr>
    </w:p>
    <w:p w14:paraId="12B54E66" w14:textId="3389E290" w:rsidR="00F75072" w:rsidRDefault="00F75072" w:rsidP="0039675B">
      <w:pPr>
        <w:jc w:val="center"/>
      </w:pPr>
      <w:r>
        <w:rPr>
          <w:noProof/>
        </w:rPr>
        <w:drawing>
          <wp:inline distT="0" distB="0" distL="0" distR="0" wp14:anchorId="6BC9B1FF" wp14:editId="7A7D49EC">
            <wp:extent cx="5577840" cy="3329940"/>
            <wp:effectExtent l="0" t="0" r="3810" b="3810"/>
            <wp:docPr id="935408432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32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181162" w14:textId="77777777" w:rsidR="00F75072" w:rsidRDefault="00F75072" w:rsidP="0039675B">
      <w:pPr>
        <w:jc w:val="center"/>
      </w:pPr>
    </w:p>
    <w:p w14:paraId="38274A46" w14:textId="77777777" w:rsidR="00F75072" w:rsidRDefault="00F75072" w:rsidP="0039675B">
      <w:pPr>
        <w:jc w:val="center"/>
      </w:pPr>
      <w:r>
        <w:t xml:space="preserve">Nos saldrá el </w:t>
      </w:r>
      <w:proofErr w:type="gramStart"/>
      <w:r>
        <w:t>menú :</w:t>
      </w:r>
      <w:proofErr w:type="gramEnd"/>
    </w:p>
    <w:p w14:paraId="3C00BD8F" w14:textId="0B987CD7" w:rsidR="00F75072" w:rsidRDefault="00F75072" w:rsidP="0039675B">
      <w:pPr>
        <w:jc w:val="center"/>
      </w:pPr>
      <w:r>
        <w:t xml:space="preserve">Seleccionamos el </w:t>
      </w:r>
      <w:proofErr w:type="gramStart"/>
      <w:r>
        <w:t xml:space="preserve">numero </w:t>
      </w:r>
      <w:r w:rsidR="0039675B">
        <w:t>:</w:t>
      </w:r>
      <w:proofErr w:type="gramEnd"/>
      <w:r w:rsidR="0039675B">
        <w:t xml:space="preserve"> </w:t>
      </w:r>
      <w:r>
        <w:t>2</w:t>
      </w:r>
    </w:p>
    <w:p w14:paraId="7E86328A" w14:textId="72E22841" w:rsidR="00F75072" w:rsidRDefault="00F75072" w:rsidP="0039675B">
      <w:pPr>
        <w:jc w:val="center"/>
      </w:pPr>
      <w:r>
        <w:rPr>
          <w:noProof/>
        </w:rPr>
        <w:lastRenderedPageBreak/>
        <w:drawing>
          <wp:inline distT="0" distB="0" distL="0" distR="0" wp14:anchorId="57580161" wp14:editId="582BA58E">
            <wp:extent cx="5577840" cy="3154680"/>
            <wp:effectExtent l="0" t="0" r="3810" b="7620"/>
            <wp:docPr id="580469679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15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63E82D" w14:textId="77777777" w:rsidR="00F75072" w:rsidRDefault="00F75072" w:rsidP="0039675B">
      <w:pPr>
        <w:jc w:val="center"/>
      </w:pPr>
    </w:p>
    <w:p w14:paraId="6938EF10" w14:textId="7D145C2B" w:rsidR="00F75072" w:rsidRDefault="00F75072" w:rsidP="0039675B">
      <w:pPr>
        <w:jc w:val="center"/>
      </w:pPr>
      <w:r>
        <w:t>Presionamos el numero 1</w:t>
      </w:r>
    </w:p>
    <w:p w14:paraId="32C891F9" w14:textId="00B067FC" w:rsidR="00F75072" w:rsidRDefault="00F75072" w:rsidP="0039675B">
      <w:pPr>
        <w:jc w:val="center"/>
      </w:pPr>
      <w:r>
        <w:rPr>
          <w:noProof/>
        </w:rPr>
        <w:drawing>
          <wp:inline distT="0" distB="0" distL="0" distR="0" wp14:anchorId="218491A4" wp14:editId="70905551">
            <wp:extent cx="5577840" cy="2674620"/>
            <wp:effectExtent l="0" t="0" r="3810" b="0"/>
            <wp:docPr id="1992220354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267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D83A85" w14:textId="0A9B709D" w:rsidR="00F75072" w:rsidRDefault="00F75072" w:rsidP="0039675B">
      <w:pPr>
        <w:jc w:val="center"/>
      </w:pPr>
      <w:r>
        <w:t>Esperamos a que active el office</w:t>
      </w:r>
      <w:r w:rsidR="0039675B">
        <w:t xml:space="preserve"> y </w:t>
      </w:r>
      <w:proofErr w:type="spellStart"/>
      <w:r w:rsidR="0039675B">
        <w:t>unavez</w:t>
      </w:r>
      <w:proofErr w:type="spellEnd"/>
      <w:r w:rsidR="0039675B">
        <w:t xml:space="preserve"> termine pondrá</w:t>
      </w:r>
    </w:p>
    <w:p w14:paraId="6D5FF282" w14:textId="12C254B2" w:rsidR="0039675B" w:rsidRDefault="0039675B" w:rsidP="0039675B">
      <w:pPr>
        <w:jc w:val="center"/>
      </w:pPr>
      <w:proofErr w:type="spellStart"/>
      <w:r>
        <w:t>Press</w:t>
      </w:r>
      <w:proofErr w:type="spellEnd"/>
      <w:r>
        <w:t xml:space="preserve"> </w:t>
      </w:r>
      <w:proofErr w:type="spellStart"/>
      <w:r>
        <w:t>amy</w:t>
      </w:r>
      <w:proofErr w:type="spellEnd"/>
      <w:r>
        <w:t xml:space="preserve"> </w:t>
      </w:r>
      <w:proofErr w:type="spellStart"/>
      <w:r>
        <w:t>key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go</w:t>
      </w:r>
      <w:proofErr w:type="spellEnd"/>
      <w:r>
        <w:t xml:space="preserve"> </w:t>
      </w:r>
      <w:proofErr w:type="gramStart"/>
      <w:r>
        <w:t>back  (</w:t>
      </w:r>
      <w:proofErr w:type="gramEnd"/>
      <w:r>
        <w:t xml:space="preserve"> presione cualquier tecla)</w:t>
      </w:r>
    </w:p>
    <w:p w14:paraId="2E327685" w14:textId="77777777" w:rsidR="0039675B" w:rsidRDefault="0039675B" w:rsidP="0039675B">
      <w:pPr>
        <w:jc w:val="center"/>
      </w:pPr>
    </w:p>
    <w:p w14:paraId="630C4DDA" w14:textId="21604DC8" w:rsidR="0039675B" w:rsidRDefault="0039675B" w:rsidP="0039675B">
      <w:pPr>
        <w:jc w:val="center"/>
      </w:pPr>
      <w:r>
        <w:rPr>
          <w:noProof/>
        </w:rPr>
        <w:lastRenderedPageBreak/>
        <w:drawing>
          <wp:inline distT="0" distB="0" distL="0" distR="0" wp14:anchorId="012DEF77" wp14:editId="09D3E762">
            <wp:extent cx="5577840" cy="3268980"/>
            <wp:effectExtent l="0" t="0" r="3810" b="7620"/>
            <wp:docPr id="1133704366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268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E8F704" w14:textId="77777777" w:rsidR="0039675B" w:rsidRDefault="0039675B" w:rsidP="0039675B">
      <w:pPr>
        <w:jc w:val="center"/>
      </w:pPr>
    </w:p>
    <w:p w14:paraId="315ABB8D" w14:textId="0E952119" w:rsidR="0039675B" w:rsidRDefault="0039675B" w:rsidP="0039675B">
      <w:pPr>
        <w:jc w:val="center"/>
      </w:pPr>
      <w:proofErr w:type="spellStart"/>
      <w:r>
        <w:t>Pesionamos</w:t>
      </w:r>
      <w:proofErr w:type="spellEnd"/>
      <w:r>
        <w:t xml:space="preserve"> el </w:t>
      </w:r>
      <w:proofErr w:type="gramStart"/>
      <w:r>
        <w:t>numero :</w:t>
      </w:r>
      <w:proofErr w:type="gramEnd"/>
      <w:r>
        <w:t xml:space="preserve"> 0</w:t>
      </w:r>
    </w:p>
    <w:p w14:paraId="5A566160" w14:textId="57EC7407" w:rsidR="0039675B" w:rsidRDefault="0039675B" w:rsidP="0039675B">
      <w:pPr>
        <w:jc w:val="center"/>
      </w:pPr>
      <w:r>
        <w:rPr>
          <w:noProof/>
        </w:rPr>
        <w:drawing>
          <wp:inline distT="0" distB="0" distL="0" distR="0" wp14:anchorId="502182B3" wp14:editId="573CF0BD">
            <wp:extent cx="5577840" cy="3223260"/>
            <wp:effectExtent l="0" t="0" r="3810" b="0"/>
            <wp:docPr id="253457143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22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18F0B" w14:textId="24BD6FEE" w:rsidR="0039675B" w:rsidRDefault="0039675B" w:rsidP="0039675B">
      <w:pPr>
        <w:jc w:val="center"/>
      </w:pPr>
      <w:r>
        <w:t xml:space="preserve">Cerramos esta ventana y fin ya </w:t>
      </w:r>
      <w:proofErr w:type="spellStart"/>
      <w:r>
        <w:t>esta</w:t>
      </w:r>
      <w:proofErr w:type="spellEnd"/>
      <w:r>
        <w:t xml:space="preserve"> activado</w:t>
      </w:r>
    </w:p>
    <w:p w14:paraId="31D78F7A" w14:textId="7E50208B" w:rsidR="0039675B" w:rsidRDefault="0039675B" w:rsidP="0039675B">
      <w:pPr>
        <w:jc w:val="center"/>
      </w:pPr>
      <w:r>
        <w:t>Abres cualquier programa de office y pinchas en cuenta</w:t>
      </w:r>
    </w:p>
    <w:p w14:paraId="5D17A8B9" w14:textId="77777777" w:rsidR="0039675B" w:rsidRDefault="0039675B" w:rsidP="0039675B">
      <w:pPr>
        <w:jc w:val="center"/>
      </w:pPr>
    </w:p>
    <w:p w14:paraId="65EE04E2" w14:textId="77777777" w:rsidR="0039675B" w:rsidRDefault="0039675B" w:rsidP="0039675B">
      <w:pPr>
        <w:jc w:val="center"/>
        <w:rPr>
          <w:noProof/>
        </w:r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10B9791A" wp14:editId="34D0CE9D">
                <wp:simplePos x="0" y="0"/>
                <wp:positionH relativeFrom="column">
                  <wp:posOffset>153525</wp:posOffset>
                </wp:positionH>
                <wp:positionV relativeFrom="paragraph">
                  <wp:posOffset>3837565</wp:posOffset>
                </wp:positionV>
                <wp:extent cx="435240" cy="309240"/>
                <wp:effectExtent l="38100" t="38100" r="3175" b="53340"/>
                <wp:wrapNone/>
                <wp:docPr id="1673537196" name="Entrada de lápiz 1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435240" cy="309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C14C7F1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Entrada de lápiz 13" o:spid="_x0000_s1026" type="#_x0000_t75" style="position:absolute;margin-left:11.6pt;margin-top:301.65pt;width:35.25pt;height:25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">
                <v:imagedata r:id="rId14" o:title=""/>
              </v:shape>
            </w:pict>
          </mc:Fallback>
        </mc:AlternateContent>
      </w:r>
    </w:p>
    <w:p w14:paraId="0F91C917" w14:textId="6FB09FC4" w:rsidR="0039675B" w:rsidRDefault="0039675B" w:rsidP="0039675B">
      <w:pPr>
        <w:jc w:val="center"/>
      </w:pPr>
      <w:r>
        <w:rPr>
          <w:noProof/>
        </w:rPr>
        <w:lastRenderedPageBreak/>
        <w:drawing>
          <wp:inline distT="0" distB="0" distL="0" distR="0" wp14:anchorId="7E6570BA" wp14:editId="4CD0D1B1">
            <wp:extent cx="2075727" cy="4610100"/>
            <wp:effectExtent l="0" t="0" r="1270" b="0"/>
            <wp:docPr id="1719201311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9173" cy="4617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703F7B" w14:textId="77777777" w:rsidR="0039675B" w:rsidRDefault="0039675B" w:rsidP="0039675B">
      <w:pPr>
        <w:jc w:val="center"/>
      </w:pPr>
    </w:p>
    <w:p w14:paraId="3857166C" w14:textId="6839B2F9" w:rsidR="0039675B" w:rsidRDefault="0039675B" w:rsidP="0039675B">
      <w:pPr>
        <w:jc w:val="center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5E131B9D" wp14:editId="1D565745">
                <wp:simplePos x="0" y="0"/>
                <wp:positionH relativeFrom="column">
                  <wp:posOffset>2832735</wp:posOffset>
                </wp:positionH>
                <wp:positionV relativeFrom="paragraph">
                  <wp:posOffset>167640</wp:posOffset>
                </wp:positionV>
                <wp:extent cx="2435860" cy="1419225"/>
                <wp:effectExtent l="38100" t="38100" r="40640" b="47625"/>
                <wp:wrapNone/>
                <wp:docPr id="652292057" name="Entrada de lápiz 2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2435860" cy="141922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16846F8" id="Entrada de lápiz 22" o:spid="_x0000_s1026" type="#_x0000_t75" style="position:absolute;margin-left:222.55pt;margin-top:12.7pt;width:192.75pt;height:112.7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">
                <v:imagedata r:id="rId17" o:title="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3FB48AC2" wp14:editId="1F8A33D6">
            <wp:extent cx="5577840" cy="3787140"/>
            <wp:effectExtent l="0" t="0" r="3810" b="3810"/>
            <wp:docPr id="1171545561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840" cy="378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9675B" w:rsidSect="00F75072">
      <w:pgSz w:w="11906" w:h="16838"/>
      <w:pgMar w:top="709" w:right="141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6EE"/>
    <w:rsid w:val="002F7C08"/>
    <w:rsid w:val="0039675B"/>
    <w:rsid w:val="005E59F3"/>
    <w:rsid w:val="006E7495"/>
    <w:rsid w:val="00CE5774"/>
    <w:rsid w:val="00E516EE"/>
    <w:rsid w:val="00F75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A0D17"/>
  <w15:chartTrackingRefBased/>
  <w15:docId w15:val="{159043FD-6A57-48B5-AC34-840854D35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A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E516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516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E516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516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E516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E516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E516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E516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E516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516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E516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E516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E516E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E516EE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E516EE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E516EE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E516EE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E516E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E516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E516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E516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E516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516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E516EE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E516EE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E516EE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E516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E516EE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E516EE"/>
    <w:rPr>
      <w:b/>
      <w:bCs/>
      <w:smallCaps/>
      <w:color w:val="0F4761" w:themeColor="accent1" w:themeShade="BF"/>
      <w:spacing w:val="5"/>
    </w:rPr>
  </w:style>
  <w:style w:type="character" w:customStyle="1" w:styleId="rynqvb">
    <w:name w:val="rynqvb"/>
    <w:basedOn w:val="Fuentedeprrafopredeter"/>
    <w:rsid w:val="00396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357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customXml" Target="ink/ink1.xml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customXml" Target="ink/ink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1.png"/><Relationship Id="rId10" Type="http://schemas.openxmlformats.org/officeDocument/2006/relationships/image" Target="media/image7.pn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0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10T23:38:16.469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1208 577 24575,'-1'-5'0,"0"0"0,-1-1 0,0 1 0,0 0 0,0 1 0,-4-8 0,-2-2 0,-21-54 0,0 0 0,-49-85 0,67 138 0,0 0 0,0 1 0,-2 1 0,1 0 0,-2 0 0,0 1 0,0 1 0,-1 0 0,-29-15 0,16 12 0,0 1 0,-2 1 0,1 1 0,-58-11 0,29 14 0,-1 2 0,0 3 0,-80 6 0,16 0 0,115-3 0,-1 0 0,0 1 0,1-1 0,-1 2 0,1-1 0,0 1 0,0 1 0,-1-1 0,1 2 0,1-1 0,-1 1 0,0 0 0,1 0 0,0 1 0,0 0 0,0 0 0,1 1 0,-1 0 0,2 0 0,-1 0 0,0 1 0,-4 8 0,1-1 0,0 1 0,1 0 0,0 0 0,1 1 0,1 0 0,1 0 0,0 1 0,-4 29 0,4-1 0,2 1 0,4 48 0,0-53 0,-2-27 0,0 1 0,2-1 0,0 1 0,0-1 0,2 1 0,-1-1 0,2 0 0,0 0 0,6 14 0,-6-19 0,0-1 0,0 0 0,1 0 0,0 0 0,0-1 0,1 1 0,0-1 0,0 0 0,1-1 0,0 0 0,0 0 0,0 0 0,1-1 0,0 0 0,0-1 0,10 5 0,21 6 0,-12-4 0,38 10 0,-8-8 0,0-2 0,1-3 0,95 1 0,-83-8 0,-26 1 0,-1-3 0,60-7 0,-92 6 0,1-1 0,-1 0 0,0 0 0,0-1 0,0-1 0,18-10 0,-24 12 0,0 0 0,0-1 0,0 0 0,0 0 0,-1 0 0,0-1 0,0 0 0,0 0 0,0 0 0,-1 0 0,1 0 0,-1-1 0,-1 1 0,3-7 0,-4 9-29,3-11 67,1 1 0,1-1 0,8-14 1,-12 24-138,0 1-1,1-1 1,0 1 0,-1-1-1,1 1 1,1 0 0,-1 0 0,0 0-1,1 1 1,-1-1 0,1 1 0,0 0-1,0 0 1,8-3 0,6 0-6727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7-10T23:39:08.315"/>
    </inkml:context>
    <inkml:brush xml:id="br0">
      <inkml:brushProperty name="width" value="0.035" units="cm"/>
      <inkml:brushProperty name="height" value="0.035" units="cm"/>
      <inkml:brushProperty name="color" value="#E71224"/>
    </inkml:brush>
  </inkml:definitions>
  <inkml:trace contextRef="#ctx0" brushRef="#br0">52 128 24575,'0'3048'0,"1"-3035"0,1 0 0,1 0 0,0 0 0,0-1 0,1 0 0,1 0 0,9 18 0,-6-11 0,12 35 0,-16-39 0,2 0 0,0-1 0,1 0 0,10 16 0,-10-18 0,0 0 0,-1 0 0,0 1 0,-1 0 0,7 25 0,-4 40 0,-7-59 0,0 0 0,2 0 0,8 33 0,-5-27 0,0 1 0,-2-1 0,-1 1 0,-1 0 0,-1 36 0,-1-62 0,-1 0 0,1 1 0,0-1 0,0 0 0,0 1 0,0-1 0,0 0 0,0 1 0,0-1 0,0 0 0,0 1 0,0-1 0,0 1 0,0-1 0,0 0 0,0 1 0,0-1 0,1 0 0,-1 0 0,0 1 0,0-1 0,0 0 0,0 1 0,1-1 0,-1 0 0,0 0 0,0 1 0,0-1 0,1 0 0,-1 0 0,0 1 0,1-1 0,8-10 0,15-38 0,-9 16 0,-7 20 0,0-1 0,-1 0 0,-1 0 0,0 0 0,-1-1 0,0 0 0,4-22 0,-8 31 0,0 0 0,0 1 0,1-1 0,-1 0 0,1 1 0,0-1 0,1 1 0,-1 0 0,1-1 0,-1 1 0,1 1 0,1-1 0,-1 0 0,0 1 0,1-1 0,0 1 0,0 0 0,0 0 0,0 1 0,0-1 0,0 1 0,1 0 0,4-2 0,12-3 0,1 0 0,-1 2 0,42-6 0,-35 7 0,69-9 0,111 0 0,101 14 0,-133 1 0,-78-1 0,629 20 0,-286 24 0,-420-42 0,525 17 0,0 0 0,-503-15 0,454 31 0,-235-26 0,-11 0 0,786-11 0,-1002 1 0,0-2 0,0-2 0,0-1 0,0-1 0,-1-2 0,0-2 0,0-1 0,53-25 0,-16 2 0,-23 12 0,80-50 0,-100 53 0,5-3 0,42-37 0,-65 50 0,0-1 0,-1 0 0,0 0 0,-1-1 0,0 0 0,-1-1 0,12-24 0,5-29 0,-3-1 0,16-92 0,-27 94 0,-4 0 0,-2 0 0,-7-89 0,0 36 0,5-39 0,-4-144 0,-1 283 0,-1 0 0,0 0 0,-1 0 0,-1 1 0,-1-1 0,0 1 0,-1 1 0,0 0 0,-12-15 0,0-5 0,-4-2 0,-48-58 0,22 32 0,0-4 0,-3 3 0,-3 2 0,-3 2 0,-95-75 0,-117-84 0,240 192 0,1-2 0,1-2 0,-45-61 0,62 76 0,-38-52 0,29 36 0,-2 2 0,-1 0 0,-1 2 0,-54-47 0,-135-88 0,194 149 0,-2 1 0,1 1 0,-1 1 0,-1 1 0,-35-11 0,-124-23 0,131 34 0,-434-67 0,271 60 0,-254 13 0,263 6 0,130-5 0,-141-26 0,-23-2 0,-83 26 0,-93-8 0,-183-13 0,356 15 0,14 1 0,143 6 0,-132-24 0,-52-4 0,216 27 0,-64-12 0,-13-3 0,55 13-58,-118-7-1249,171 14-5519</inkml:trace>
  <inkml:trace contextRef="#ctx0" brushRef="#br0" timeOffset="2564.67">3184 1947 24575,'0'-2'0,"1"1"0,-1-1 0,1 1 0,-1-1 0,1 1 0,-1-1 0,1 1 0,0 0 0,0-1 0,0 1 0,0 0 0,0 0 0,0-1 0,0 1 0,0 0 0,0 0 0,1 0 0,-1 0 0,0 0 0,1 1 0,-1-1 0,1 0 0,-1 1 0,0-1 0,1 1 0,0-1 0,-1 1 0,2-1 0,51-7 0,-48 7 0,351-3 0,-190 6 0,43 0 0,223-5 0,-372-3 0,-1-2 0,68-20 0,-59 12 0,76-7 0,-136 22-136,1 1-1,-1-2 1,1 1-1,0-1 1,-1 0-1,0-1 1,0 0-1,0-1 0,15-8 1,-17 5-6690</inkml:trace>
  <inkml:trace contextRef="#ctx0" brushRef="#br0" timeOffset="3687.82">3247 1907 24575,'0'-11'0,"1"0"0,1-1 0,-1 1 0,2 0 0,-1 0 0,2 1 0,-1-1 0,1 1 0,1-1 0,0 1 0,1 1 0,0-1 0,0 1 0,1 0 0,0 0 0,0 1 0,1 0 0,0 0 0,1 1 0,-1 0 0,14-8 0,16-11-104,-10 8-211,-1-2 0,-1 0-1,28-29 1,-43 35-6511</inkml:trace>
  <inkml:trace contextRef="#ctx0" brushRef="#br0" timeOffset="5131.83">3205 2011 24575,'3'-2'0,"0"0"0,0 0 0,0 0 0,0 0 0,1 1 0,-1-1 0,0 1 0,1 0 0,-1 0 0,1 0 0,6 0 0,44-1 0,-34 1 0,60-1 0,0 4 0,130 18 0,-203-18-37,0 0-1,-1 1 1,1 0 0,-1 0-1,1 0 1,-1 1 0,0 0-1,0 1 1,0-1-1,-1 1 1,0 0 0,0 0-1,0 1 1,7 10 0,-1-3-768,5 5-6021</inkml:trace>
</inkml:ink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119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VIRUSCHIP</dc:creator>
  <cp:keywords/>
  <dc:description/>
  <cp:lastModifiedBy>VIRUSCHIP</cp:lastModifiedBy>
  <cp:revision>2</cp:revision>
  <dcterms:created xsi:type="dcterms:W3CDTF">2024-07-10T23:42:00Z</dcterms:created>
  <dcterms:modified xsi:type="dcterms:W3CDTF">2024-07-10T23:42:00Z</dcterms:modified>
</cp:coreProperties>
</file>